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2D76" w14:textId="4AD81D27" w:rsidR="00BF0492" w:rsidRDefault="00915169" w:rsidP="007E569E">
      <w:pPr>
        <w:spacing w:beforeLines="100" w:before="312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文化旅游与公共管理</w:t>
      </w:r>
      <w:r w:rsidR="00BF0492">
        <w:rPr>
          <w:rFonts w:ascii="黑体" w:eastAsia="黑体" w:hint="eastAsia"/>
          <w:sz w:val="36"/>
          <w:szCs w:val="36"/>
        </w:rPr>
        <w:t>学院</w:t>
      </w:r>
      <w:r w:rsidR="00F1549D">
        <w:rPr>
          <w:rFonts w:ascii="黑体" w:eastAsia="黑体" w:hint="eastAsia"/>
          <w:sz w:val="36"/>
          <w:szCs w:val="36"/>
        </w:rPr>
        <w:t>实验室</w:t>
      </w:r>
    </w:p>
    <w:p w14:paraId="76CEF578" w14:textId="416A5018" w:rsidR="000A0248" w:rsidRPr="007E569E" w:rsidRDefault="00F96163" w:rsidP="007E569E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实验室物品</w:t>
      </w:r>
      <w:r w:rsidR="007E569E">
        <w:rPr>
          <w:rFonts w:ascii="黑体" w:eastAsia="黑体" w:hint="eastAsia"/>
          <w:sz w:val="32"/>
          <w:szCs w:val="32"/>
        </w:rPr>
        <w:t>借用</w:t>
      </w:r>
      <w:r w:rsidR="00F1549D" w:rsidRPr="007E569E">
        <w:rPr>
          <w:rFonts w:ascii="黑体" w:eastAsia="黑体" w:hint="eastAsia"/>
          <w:sz w:val="32"/>
          <w:szCs w:val="32"/>
        </w:rPr>
        <w:t>申请</w:t>
      </w:r>
      <w:r w:rsidR="000A0248" w:rsidRPr="007E569E">
        <w:rPr>
          <w:rFonts w:ascii="黑体" w:eastAsia="黑体" w:hint="eastAsia"/>
          <w:sz w:val="32"/>
          <w:szCs w:val="32"/>
        </w:rPr>
        <w:t>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2268"/>
        <w:gridCol w:w="1978"/>
      </w:tblGrid>
      <w:tr w:rsidR="00BF0492" w14:paraId="233462ED" w14:textId="77777777" w:rsidTr="00B26E3D">
        <w:trPr>
          <w:trHeight w:val="811"/>
        </w:trPr>
        <w:tc>
          <w:tcPr>
            <w:tcW w:w="2972" w:type="dxa"/>
          </w:tcPr>
          <w:p w14:paraId="3F94FE38" w14:textId="0D019627" w:rsidR="00BF0492" w:rsidRDefault="00BF0492" w:rsidP="00BF04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</w:t>
            </w:r>
          </w:p>
        </w:tc>
        <w:tc>
          <w:tcPr>
            <w:tcW w:w="2410" w:type="dxa"/>
          </w:tcPr>
          <w:p w14:paraId="51E9836F" w14:textId="77777777" w:rsidR="00BF0492" w:rsidRDefault="00BF0492" w:rsidP="00BF049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664290C" w14:textId="7CB1D9EC" w:rsidR="00BF0492" w:rsidRDefault="00BF0492" w:rsidP="00BF04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申请人单位</w:t>
            </w:r>
          </w:p>
        </w:tc>
        <w:tc>
          <w:tcPr>
            <w:tcW w:w="1978" w:type="dxa"/>
          </w:tcPr>
          <w:p w14:paraId="4B875E2B" w14:textId="77777777" w:rsidR="00BF0492" w:rsidRDefault="00BF0492" w:rsidP="00BF049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0492" w14:paraId="2EF0F366" w14:textId="77777777" w:rsidTr="00B26E3D">
        <w:tc>
          <w:tcPr>
            <w:tcW w:w="2972" w:type="dxa"/>
          </w:tcPr>
          <w:p w14:paraId="2BC3E6A1" w14:textId="43D0C54C" w:rsidR="00BF0492" w:rsidRDefault="00BF0492" w:rsidP="00BF04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6656" w:type="dxa"/>
            <w:gridSpan w:val="3"/>
          </w:tcPr>
          <w:p w14:paraId="6BA83472" w14:textId="77777777" w:rsidR="00BF0492" w:rsidRDefault="00BF0492" w:rsidP="00BF049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26E3D" w14:paraId="5EEE26DA" w14:textId="77777777" w:rsidTr="00B26E3D">
        <w:tc>
          <w:tcPr>
            <w:tcW w:w="2972" w:type="dxa"/>
          </w:tcPr>
          <w:p w14:paraId="4EDC24D1" w14:textId="09844E37" w:rsidR="00B26E3D" w:rsidRDefault="009012AA" w:rsidP="00BF04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Hlk16199336"/>
            <w:r>
              <w:rPr>
                <w:rFonts w:ascii="仿宋_GB2312" w:eastAsia="仿宋_GB2312" w:hint="eastAsia"/>
                <w:sz w:val="28"/>
                <w:szCs w:val="28"/>
              </w:rPr>
              <w:t>借用物品名称</w:t>
            </w:r>
          </w:p>
        </w:tc>
        <w:tc>
          <w:tcPr>
            <w:tcW w:w="2410" w:type="dxa"/>
          </w:tcPr>
          <w:p w14:paraId="6E7D3E7D" w14:textId="77777777" w:rsidR="00B26E3D" w:rsidRDefault="00B26E3D" w:rsidP="00BF049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5D33613" w14:textId="7851F61B" w:rsidR="00B26E3D" w:rsidRDefault="00B26E3D" w:rsidP="00BF04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数量（台、套）</w:t>
            </w:r>
          </w:p>
        </w:tc>
        <w:tc>
          <w:tcPr>
            <w:tcW w:w="1978" w:type="dxa"/>
          </w:tcPr>
          <w:p w14:paraId="22CE49B3" w14:textId="77777777" w:rsidR="00B26E3D" w:rsidRDefault="00B26E3D" w:rsidP="00BF049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41BE9" w14:paraId="5B99CA14" w14:textId="77777777" w:rsidTr="0070505A">
        <w:tc>
          <w:tcPr>
            <w:tcW w:w="2972" w:type="dxa"/>
          </w:tcPr>
          <w:p w14:paraId="27A4F32B" w14:textId="1447799A" w:rsidR="00841BE9" w:rsidRDefault="009012AA" w:rsidP="00BF04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物品</w:t>
            </w:r>
            <w:r w:rsidR="00841BE9">
              <w:rPr>
                <w:rFonts w:ascii="仿宋_GB2312" w:eastAsia="仿宋_GB2312" w:hint="eastAsia"/>
                <w:sz w:val="28"/>
                <w:szCs w:val="28"/>
              </w:rPr>
              <w:t>型号</w:t>
            </w:r>
          </w:p>
        </w:tc>
        <w:tc>
          <w:tcPr>
            <w:tcW w:w="6656" w:type="dxa"/>
            <w:gridSpan w:val="3"/>
          </w:tcPr>
          <w:p w14:paraId="6B2DEAE9" w14:textId="77777777" w:rsidR="00841BE9" w:rsidRDefault="00841BE9" w:rsidP="00BF049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bookmarkEnd w:id="0"/>
      <w:tr w:rsidR="00BF0492" w14:paraId="15954534" w14:textId="77777777" w:rsidTr="00212523">
        <w:trPr>
          <w:trHeight w:val="1284"/>
        </w:trPr>
        <w:tc>
          <w:tcPr>
            <w:tcW w:w="2972" w:type="dxa"/>
          </w:tcPr>
          <w:p w14:paraId="6E7FCA13" w14:textId="1510C26B" w:rsidR="00BF0492" w:rsidRDefault="00B26E3D" w:rsidP="00BF04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用途</w:t>
            </w:r>
          </w:p>
        </w:tc>
        <w:tc>
          <w:tcPr>
            <w:tcW w:w="6656" w:type="dxa"/>
            <w:gridSpan w:val="3"/>
          </w:tcPr>
          <w:p w14:paraId="37781A49" w14:textId="77777777" w:rsidR="00BF0492" w:rsidRDefault="00BF0492" w:rsidP="00BF0492">
            <w:pPr>
              <w:ind w:firstLineChars="100" w:firstLine="2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12523" w14:paraId="1CDE2B3B" w14:textId="77777777" w:rsidTr="004763CD">
        <w:tc>
          <w:tcPr>
            <w:tcW w:w="2972" w:type="dxa"/>
          </w:tcPr>
          <w:p w14:paraId="279403C9" w14:textId="77777777" w:rsidR="00212523" w:rsidRDefault="00212523" w:rsidP="004763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归还时间</w:t>
            </w:r>
          </w:p>
        </w:tc>
        <w:tc>
          <w:tcPr>
            <w:tcW w:w="2410" w:type="dxa"/>
          </w:tcPr>
          <w:p w14:paraId="74620A16" w14:textId="77777777" w:rsidR="00212523" w:rsidRDefault="00212523" w:rsidP="004763CD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029E68D" w14:textId="77777777" w:rsidR="00212523" w:rsidRDefault="00212523" w:rsidP="004763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归还人签字</w:t>
            </w:r>
          </w:p>
        </w:tc>
        <w:tc>
          <w:tcPr>
            <w:tcW w:w="1978" w:type="dxa"/>
          </w:tcPr>
          <w:p w14:paraId="127E931B" w14:textId="77777777" w:rsidR="00212523" w:rsidRDefault="00212523" w:rsidP="004763CD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0492" w14:paraId="6FD01F53" w14:textId="77777777" w:rsidTr="00212523">
        <w:trPr>
          <w:trHeight w:val="1132"/>
        </w:trPr>
        <w:tc>
          <w:tcPr>
            <w:tcW w:w="2972" w:type="dxa"/>
          </w:tcPr>
          <w:p w14:paraId="3216DF5A" w14:textId="122D47A9" w:rsidR="00BF0492" w:rsidRDefault="00BF0492" w:rsidP="00BF04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指导教师</w:t>
            </w:r>
          </w:p>
        </w:tc>
        <w:tc>
          <w:tcPr>
            <w:tcW w:w="6656" w:type="dxa"/>
            <w:gridSpan w:val="3"/>
          </w:tcPr>
          <w:p w14:paraId="32833D36" w14:textId="77777777" w:rsidR="00BF0492" w:rsidRDefault="00BF0492" w:rsidP="00BF0492">
            <w:pPr>
              <w:ind w:firstLineChars="100" w:firstLine="2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0492" w14:paraId="0D0D9EEA" w14:textId="77777777" w:rsidTr="00212523">
        <w:trPr>
          <w:trHeight w:val="1392"/>
        </w:trPr>
        <w:tc>
          <w:tcPr>
            <w:tcW w:w="2972" w:type="dxa"/>
          </w:tcPr>
          <w:p w14:paraId="0E901B2A" w14:textId="77777777" w:rsidR="00BF0492" w:rsidRDefault="00BF0492" w:rsidP="00BF04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实验室负责</w:t>
            </w:r>
          </w:p>
          <w:p w14:paraId="4A3BAC71" w14:textId="055E5283" w:rsidR="00BF0492" w:rsidRDefault="00BF0492" w:rsidP="00BF04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教师意见</w:t>
            </w:r>
          </w:p>
        </w:tc>
        <w:tc>
          <w:tcPr>
            <w:tcW w:w="6656" w:type="dxa"/>
            <w:gridSpan w:val="3"/>
          </w:tcPr>
          <w:p w14:paraId="6E534F14" w14:textId="77777777" w:rsidR="00BF0492" w:rsidRDefault="00BF0492" w:rsidP="00BF0492">
            <w:pPr>
              <w:ind w:firstLineChars="100" w:firstLine="2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0492" w14:paraId="10BE5E46" w14:textId="77777777" w:rsidTr="00B26E3D">
        <w:tc>
          <w:tcPr>
            <w:tcW w:w="2972" w:type="dxa"/>
          </w:tcPr>
          <w:p w14:paraId="3252B2FB" w14:textId="77777777" w:rsidR="00BF0492" w:rsidRDefault="00BF0492" w:rsidP="00BF04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学院审批意见</w:t>
            </w:r>
          </w:p>
          <w:p w14:paraId="225CA659" w14:textId="0AFB4559" w:rsidR="00BF0492" w:rsidRDefault="00BF0492" w:rsidP="00BF04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（必要时）</w:t>
            </w:r>
          </w:p>
        </w:tc>
        <w:tc>
          <w:tcPr>
            <w:tcW w:w="6656" w:type="dxa"/>
            <w:gridSpan w:val="3"/>
          </w:tcPr>
          <w:p w14:paraId="576675B4" w14:textId="77777777" w:rsidR="00BF0492" w:rsidRDefault="00BF0492" w:rsidP="00BF0492">
            <w:pPr>
              <w:ind w:firstLineChars="100" w:firstLine="2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DAD3054" w14:textId="7DF6FC2B" w:rsidR="007E569E" w:rsidRDefault="00BF0492" w:rsidP="007E569E">
      <w:pPr>
        <w:pBdr>
          <w:bottom w:val="single" w:sz="6" w:space="1" w:color="auto"/>
        </w:pBdr>
        <w:spacing w:line="400" w:lineRule="exact"/>
        <w:jc w:val="left"/>
        <w:rPr>
          <w:rFonts w:ascii="仿宋_GB2312" w:eastAsia="仿宋_GB2312"/>
          <w:szCs w:val="21"/>
        </w:rPr>
      </w:pPr>
      <w:r w:rsidRPr="007E569E">
        <w:rPr>
          <w:rFonts w:ascii="仿宋_GB2312" w:eastAsia="仿宋_GB2312" w:hint="eastAsia"/>
          <w:szCs w:val="21"/>
        </w:rPr>
        <w:t>注意：学生申请必须由指导老师签字同意，使用实验室设备必须经指导老师培训，设备损坏由指导教师负责。请爱护实验室仪器、设备，节约实验物品，遵守实验室操作规程，保持实验室卫生。</w:t>
      </w:r>
    </w:p>
    <w:p w14:paraId="07350A3A" w14:textId="77777777" w:rsidR="007E569E" w:rsidRDefault="007E569E" w:rsidP="007E569E">
      <w:pPr>
        <w:pBdr>
          <w:bottom w:val="single" w:sz="6" w:space="1" w:color="auto"/>
        </w:pBdr>
        <w:spacing w:line="400" w:lineRule="exact"/>
        <w:jc w:val="left"/>
        <w:rPr>
          <w:rFonts w:ascii="仿宋_GB2312" w:eastAsia="仿宋_GB2312"/>
          <w:szCs w:val="21"/>
        </w:rPr>
      </w:pPr>
    </w:p>
    <w:p w14:paraId="6276FC15" w14:textId="18D61409" w:rsidR="007E569E" w:rsidRDefault="007E569E" w:rsidP="007E569E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 w:rsidRPr="007E569E">
        <w:rPr>
          <w:rFonts w:ascii="黑体" w:eastAsia="黑体" w:hint="eastAsia"/>
          <w:sz w:val="32"/>
          <w:szCs w:val="32"/>
        </w:rPr>
        <w:t>回</w:t>
      </w:r>
      <w:r>
        <w:rPr>
          <w:rFonts w:ascii="黑体" w:eastAsia="黑体" w:hint="eastAsia"/>
          <w:sz w:val="32"/>
          <w:szCs w:val="32"/>
        </w:rPr>
        <w:t xml:space="preserve"> </w:t>
      </w:r>
      <w:r w:rsidRPr="007E569E">
        <w:rPr>
          <w:rFonts w:ascii="黑体" w:eastAsia="黑体" w:hint="eastAsia"/>
          <w:sz w:val="32"/>
          <w:szCs w:val="32"/>
        </w:rPr>
        <w:t>执</w:t>
      </w:r>
      <w:r>
        <w:rPr>
          <w:rFonts w:ascii="黑体" w:eastAsia="黑体" w:hint="eastAsia"/>
          <w:sz w:val="32"/>
          <w:szCs w:val="32"/>
        </w:rPr>
        <w:t xml:space="preserve"> </w:t>
      </w:r>
      <w:r w:rsidRPr="007E569E">
        <w:rPr>
          <w:rFonts w:ascii="黑体" w:eastAsia="黑体" w:hint="eastAsia"/>
          <w:sz w:val="32"/>
          <w:szCs w:val="32"/>
        </w:rPr>
        <w:t>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E569E" w14:paraId="79506CAC" w14:textId="77777777" w:rsidTr="00274A4E">
        <w:tc>
          <w:tcPr>
            <w:tcW w:w="2407" w:type="dxa"/>
          </w:tcPr>
          <w:p w14:paraId="68160F88" w14:textId="31327592" w:rsidR="007E569E" w:rsidRDefault="007E569E" w:rsidP="00274A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</w:t>
            </w:r>
          </w:p>
        </w:tc>
        <w:tc>
          <w:tcPr>
            <w:tcW w:w="2407" w:type="dxa"/>
          </w:tcPr>
          <w:p w14:paraId="315EB4D7" w14:textId="77777777" w:rsidR="007E569E" w:rsidRDefault="007E569E" w:rsidP="00274A4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7" w:type="dxa"/>
          </w:tcPr>
          <w:p w14:paraId="194C6D2E" w14:textId="01F5D7C8" w:rsidR="007E569E" w:rsidRDefault="007E569E" w:rsidP="00274A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407" w:type="dxa"/>
          </w:tcPr>
          <w:p w14:paraId="240545B8" w14:textId="77777777" w:rsidR="007E569E" w:rsidRDefault="007E569E" w:rsidP="00274A4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E569E" w14:paraId="75C39045" w14:textId="77777777" w:rsidTr="00274A4E">
        <w:tc>
          <w:tcPr>
            <w:tcW w:w="2407" w:type="dxa"/>
          </w:tcPr>
          <w:p w14:paraId="1D65F19B" w14:textId="655543E6" w:rsidR="007E569E" w:rsidRDefault="007E569E" w:rsidP="00274A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实验室</w:t>
            </w:r>
          </w:p>
        </w:tc>
        <w:tc>
          <w:tcPr>
            <w:tcW w:w="2407" w:type="dxa"/>
          </w:tcPr>
          <w:p w14:paraId="6AF2892B" w14:textId="77777777" w:rsidR="007E569E" w:rsidRDefault="007E569E" w:rsidP="00274A4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7" w:type="dxa"/>
          </w:tcPr>
          <w:p w14:paraId="758529DC" w14:textId="74B0E52A" w:rsidR="007E569E" w:rsidRDefault="007E569E" w:rsidP="00274A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使用时间</w:t>
            </w:r>
          </w:p>
        </w:tc>
        <w:tc>
          <w:tcPr>
            <w:tcW w:w="2407" w:type="dxa"/>
          </w:tcPr>
          <w:p w14:paraId="10A3C4DA" w14:textId="77777777" w:rsidR="007E569E" w:rsidRDefault="007E569E" w:rsidP="00274A4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E569E" w14:paraId="3AF0AA8D" w14:textId="77777777" w:rsidTr="00635D71">
        <w:tc>
          <w:tcPr>
            <w:tcW w:w="2407" w:type="dxa"/>
          </w:tcPr>
          <w:p w14:paraId="6D6C5647" w14:textId="4D1AF53C" w:rsidR="007E569E" w:rsidRDefault="007E569E" w:rsidP="00274A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指导教师</w:t>
            </w:r>
          </w:p>
        </w:tc>
        <w:tc>
          <w:tcPr>
            <w:tcW w:w="7221" w:type="dxa"/>
            <w:gridSpan w:val="3"/>
          </w:tcPr>
          <w:p w14:paraId="62FA648F" w14:textId="77777777" w:rsidR="007E569E" w:rsidRDefault="007E569E" w:rsidP="00274A4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F8C75FA" w14:textId="77777777" w:rsidR="00370355" w:rsidRPr="00370355" w:rsidRDefault="00370355" w:rsidP="007633D6">
      <w:pPr>
        <w:spacing w:afterLines="50" w:after="156"/>
        <w:rPr>
          <w:rFonts w:ascii="华文仿宋" w:eastAsia="华文仿宋" w:hAnsi="华文仿宋" w:hint="eastAsia"/>
          <w:sz w:val="28"/>
          <w:szCs w:val="28"/>
        </w:rPr>
      </w:pPr>
    </w:p>
    <w:sectPr w:rsidR="00370355" w:rsidRPr="00370355" w:rsidSect="000A0248">
      <w:pgSz w:w="11906" w:h="16838"/>
      <w:pgMar w:top="936" w:right="1134" w:bottom="62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B00C7" w14:textId="77777777" w:rsidR="000F023A" w:rsidRDefault="000F023A" w:rsidP="006A689F">
      <w:r>
        <w:separator/>
      </w:r>
    </w:p>
  </w:endnote>
  <w:endnote w:type="continuationSeparator" w:id="0">
    <w:p w14:paraId="4A4CF40C" w14:textId="77777777" w:rsidR="000F023A" w:rsidRDefault="000F023A" w:rsidP="006A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4949F" w14:textId="77777777" w:rsidR="000F023A" w:rsidRDefault="000F023A" w:rsidP="006A689F">
      <w:r>
        <w:separator/>
      </w:r>
    </w:p>
  </w:footnote>
  <w:footnote w:type="continuationSeparator" w:id="0">
    <w:p w14:paraId="316031F9" w14:textId="77777777" w:rsidR="000F023A" w:rsidRDefault="000F023A" w:rsidP="006A6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48"/>
    <w:rsid w:val="00000CB7"/>
    <w:rsid w:val="00020B67"/>
    <w:rsid w:val="00052252"/>
    <w:rsid w:val="000573CC"/>
    <w:rsid w:val="00091EB1"/>
    <w:rsid w:val="00093B45"/>
    <w:rsid w:val="000A0248"/>
    <w:rsid w:val="000C210F"/>
    <w:rsid w:val="000F023A"/>
    <w:rsid w:val="00111DD7"/>
    <w:rsid w:val="0015562A"/>
    <w:rsid w:val="0018187F"/>
    <w:rsid w:val="001848C8"/>
    <w:rsid w:val="001F0EE9"/>
    <w:rsid w:val="00212523"/>
    <w:rsid w:val="00221376"/>
    <w:rsid w:val="00234D2C"/>
    <w:rsid w:val="00252483"/>
    <w:rsid w:val="00257536"/>
    <w:rsid w:val="00262987"/>
    <w:rsid w:val="00292D8E"/>
    <w:rsid w:val="002B2681"/>
    <w:rsid w:val="00311238"/>
    <w:rsid w:val="003201E2"/>
    <w:rsid w:val="00323230"/>
    <w:rsid w:val="003238AE"/>
    <w:rsid w:val="003262F7"/>
    <w:rsid w:val="0033507D"/>
    <w:rsid w:val="00340DA7"/>
    <w:rsid w:val="003662CF"/>
    <w:rsid w:val="00370355"/>
    <w:rsid w:val="00384746"/>
    <w:rsid w:val="003932E6"/>
    <w:rsid w:val="003A5517"/>
    <w:rsid w:val="003B2439"/>
    <w:rsid w:val="003B63E7"/>
    <w:rsid w:val="003C539D"/>
    <w:rsid w:val="003D1B29"/>
    <w:rsid w:val="00403986"/>
    <w:rsid w:val="00420358"/>
    <w:rsid w:val="00447A7F"/>
    <w:rsid w:val="0045155D"/>
    <w:rsid w:val="00486E4F"/>
    <w:rsid w:val="00496B12"/>
    <w:rsid w:val="004A3D84"/>
    <w:rsid w:val="00504B00"/>
    <w:rsid w:val="00530BF2"/>
    <w:rsid w:val="005329BC"/>
    <w:rsid w:val="00537C0B"/>
    <w:rsid w:val="0054185D"/>
    <w:rsid w:val="00547366"/>
    <w:rsid w:val="005716A8"/>
    <w:rsid w:val="005974A2"/>
    <w:rsid w:val="005B2884"/>
    <w:rsid w:val="005B4F65"/>
    <w:rsid w:val="005B7A16"/>
    <w:rsid w:val="005D4A02"/>
    <w:rsid w:val="005E74ED"/>
    <w:rsid w:val="00600829"/>
    <w:rsid w:val="00614B50"/>
    <w:rsid w:val="00615D99"/>
    <w:rsid w:val="0064498E"/>
    <w:rsid w:val="00657619"/>
    <w:rsid w:val="00657CD6"/>
    <w:rsid w:val="006634E2"/>
    <w:rsid w:val="00677427"/>
    <w:rsid w:val="00686446"/>
    <w:rsid w:val="006A1F99"/>
    <w:rsid w:val="006A2F4C"/>
    <w:rsid w:val="006A689F"/>
    <w:rsid w:val="006C1CC9"/>
    <w:rsid w:val="006D0826"/>
    <w:rsid w:val="006D5A85"/>
    <w:rsid w:val="006E4ECE"/>
    <w:rsid w:val="0071260B"/>
    <w:rsid w:val="00740624"/>
    <w:rsid w:val="00753E7D"/>
    <w:rsid w:val="0075670C"/>
    <w:rsid w:val="007633D6"/>
    <w:rsid w:val="00774428"/>
    <w:rsid w:val="00793356"/>
    <w:rsid w:val="00795C35"/>
    <w:rsid w:val="007E569E"/>
    <w:rsid w:val="0082465A"/>
    <w:rsid w:val="00841BE9"/>
    <w:rsid w:val="008571EC"/>
    <w:rsid w:val="0086618F"/>
    <w:rsid w:val="0089533A"/>
    <w:rsid w:val="008A58C8"/>
    <w:rsid w:val="008A595C"/>
    <w:rsid w:val="008B5293"/>
    <w:rsid w:val="008B655B"/>
    <w:rsid w:val="008D5147"/>
    <w:rsid w:val="008D761E"/>
    <w:rsid w:val="009012AA"/>
    <w:rsid w:val="00915169"/>
    <w:rsid w:val="00915370"/>
    <w:rsid w:val="009325F6"/>
    <w:rsid w:val="00943437"/>
    <w:rsid w:val="00947DA4"/>
    <w:rsid w:val="00960DA4"/>
    <w:rsid w:val="009767C2"/>
    <w:rsid w:val="009B098D"/>
    <w:rsid w:val="009C4954"/>
    <w:rsid w:val="009E5851"/>
    <w:rsid w:val="009E778E"/>
    <w:rsid w:val="00A07FD6"/>
    <w:rsid w:val="00A22D10"/>
    <w:rsid w:val="00A44611"/>
    <w:rsid w:val="00A54AA9"/>
    <w:rsid w:val="00AC48E0"/>
    <w:rsid w:val="00AF25C7"/>
    <w:rsid w:val="00AF497F"/>
    <w:rsid w:val="00B10C0F"/>
    <w:rsid w:val="00B268C0"/>
    <w:rsid w:val="00B26E3D"/>
    <w:rsid w:val="00B45273"/>
    <w:rsid w:val="00B46833"/>
    <w:rsid w:val="00B749E9"/>
    <w:rsid w:val="00B864F2"/>
    <w:rsid w:val="00BC1BAD"/>
    <w:rsid w:val="00BF0492"/>
    <w:rsid w:val="00C41A53"/>
    <w:rsid w:val="00C45BE2"/>
    <w:rsid w:val="00C873DB"/>
    <w:rsid w:val="00CC38DC"/>
    <w:rsid w:val="00CD182E"/>
    <w:rsid w:val="00CD7840"/>
    <w:rsid w:val="00CF113F"/>
    <w:rsid w:val="00D017B5"/>
    <w:rsid w:val="00D75E2D"/>
    <w:rsid w:val="00D7785B"/>
    <w:rsid w:val="00D937D0"/>
    <w:rsid w:val="00DD30E3"/>
    <w:rsid w:val="00DF1932"/>
    <w:rsid w:val="00E0332A"/>
    <w:rsid w:val="00E31467"/>
    <w:rsid w:val="00E43896"/>
    <w:rsid w:val="00E466CF"/>
    <w:rsid w:val="00E50E35"/>
    <w:rsid w:val="00E520BC"/>
    <w:rsid w:val="00E67A91"/>
    <w:rsid w:val="00E8271A"/>
    <w:rsid w:val="00E91619"/>
    <w:rsid w:val="00EE2D72"/>
    <w:rsid w:val="00EE4391"/>
    <w:rsid w:val="00F1549D"/>
    <w:rsid w:val="00F16085"/>
    <w:rsid w:val="00F21122"/>
    <w:rsid w:val="00F26394"/>
    <w:rsid w:val="00F71467"/>
    <w:rsid w:val="00F83E8B"/>
    <w:rsid w:val="00F96163"/>
    <w:rsid w:val="00FB2FFB"/>
    <w:rsid w:val="00FD40B2"/>
    <w:rsid w:val="00FE6A17"/>
    <w:rsid w:val="00FE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347492"/>
  <w15:chartTrackingRefBased/>
  <w15:docId w15:val="{52E64E0C-AE95-4E7B-8E4A-24D1EEFA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02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0C0F"/>
    <w:rPr>
      <w:sz w:val="18"/>
      <w:szCs w:val="18"/>
    </w:rPr>
  </w:style>
  <w:style w:type="paragraph" w:styleId="a4">
    <w:name w:val="header"/>
    <w:basedOn w:val="a"/>
    <w:link w:val="a5"/>
    <w:rsid w:val="006A6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A689F"/>
    <w:rPr>
      <w:kern w:val="2"/>
      <w:sz w:val="18"/>
      <w:szCs w:val="18"/>
    </w:rPr>
  </w:style>
  <w:style w:type="paragraph" w:styleId="a6">
    <w:name w:val="footer"/>
    <w:basedOn w:val="a"/>
    <w:link w:val="a7"/>
    <w:rsid w:val="006A6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A689F"/>
    <w:rPr>
      <w:kern w:val="2"/>
      <w:sz w:val="18"/>
      <w:szCs w:val="18"/>
    </w:rPr>
  </w:style>
  <w:style w:type="table" w:styleId="a8">
    <w:name w:val="Table Grid"/>
    <w:basedOn w:val="a1"/>
    <w:rsid w:val="00BF0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微软中国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福建师范大学校章使用审批表</dc:title>
  <dc:subject/>
  <dc:creator>微软用户</dc:creator>
  <cp:keywords/>
  <dc:description/>
  <cp:lastModifiedBy>Administrator</cp:lastModifiedBy>
  <cp:revision>2</cp:revision>
  <cp:lastPrinted>2015-04-17T04:19:00Z</cp:lastPrinted>
  <dcterms:created xsi:type="dcterms:W3CDTF">2022-09-19T02:49:00Z</dcterms:created>
  <dcterms:modified xsi:type="dcterms:W3CDTF">2022-09-19T02:49:00Z</dcterms:modified>
</cp:coreProperties>
</file>