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CBD6">
      <w:pPr>
        <w:jc w:val="center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证明</w:t>
      </w:r>
    </w:p>
    <w:p w14:paraId="5A672B84">
      <w:pPr>
        <w:rPr>
          <w:rFonts w:hint="eastAsia"/>
        </w:rPr>
      </w:pPr>
    </w:p>
    <w:p w14:paraId="7CE7E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兹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有</w:t>
      </w:r>
      <w:r>
        <w:rPr>
          <w:rFonts w:hint="eastAsia" w:ascii="仿宋_GB2312" w:hAnsi="仿宋_GB2312" w:eastAsia="仿宋_GB2312" w:cs="仿宋_GB2312"/>
          <w:sz w:val="28"/>
          <w:szCs w:val="36"/>
        </w:rPr>
        <w:t>我单位在职人员XXX，性别:XX身份证号:XXXXXXXXXXXXX。</w:t>
      </w:r>
    </w:p>
    <w:p w14:paraId="63FA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同意该同志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参加福建师范大学2026年硕士研究生招生考试</w:t>
      </w:r>
      <w:r>
        <w:rPr>
          <w:rFonts w:hint="eastAsia" w:ascii="仿宋_GB2312" w:hAnsi="仿宋_GB2312" w:eastAsia="仿宋_GB2312" w:cs="仿宋_GB2312"/>
          <w:sz w:val="28"/>
          <w:szCs w:val="36"/>
        </w:rPr>
        <w:t>。若该同志被录取，我单位将配合办理相关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入学手续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 w14:paraId="5FB04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特此证明。</w:t>
      </w:r>
      <w:bookmarkStart w:id="0" w:name="_GoBack"/>
      <w:bookmarkEnd w:id="0"/>
    </w:p>
    <w:p w14:paraId="40780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单位负责人签字: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</w:t>
      </w:r>
    </w:p>
    <w:p w14:paraId="4E111E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联系电话: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</w:t>
      </w:r>
    </w:p>
    <w:p w14:paraId="04DC51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单位公章: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               </w:t>
      </w:r>
    </w:p>
    <w:p w14:paraId="05038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日期:XXXX年XX月XX日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2026-03-25T11:51:36Z</dcterms:created>
  <dc:creator>Administrator</dc:creator>
  <cp:lastModifiedBy>WPS_1601479984</cp:lastModifiedBy>
  <dcterms:modified xsi:type="dcterms:W3CDTF">2026-03-25T12:04:05Z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eyJoZGlkIjoiYjMwMGVkOGQ3ODdmZTlmODhiM2JlZjQxMDkwYmZjNjIiLCJ1c2VySWQiOiIxMTI2MjI3MTc1In0=</vt:lpwstr>
  </property>
  <property fmtid="{D5CDD505-2E9C-101B-9397-08002B2CF9AE}" pid="4" name="ICV">
    <vt:lpwstr>6F6E14F8F20F4F23B143338CF5139FF6_12</vt:lpwstr>
  </property>
</Properties>
</file>